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FE" w:rsidRDefault="00257AFE" w:rsidP="00257AFE">
      <w:pPr>
        <w:pStyle w:val="a4"/>
        <w:shd w:val="clear" w:color="auto" w:fill="FFFFFF"/>
        <w:jc w:val="center"/>
        <w:rPr>
          <w:rFonts w:ascii="Arial" w:hAnsi="Arial" w:cs="Arial"/>
          <w:color w:val="666666"/>
          <w:sz w:val="16"/>
          <w:szCs w:val="16"/>
        </w:rPr>
      </w:pPr>
      <w:r>
        <w:rPr>
          <w:rStyle w:val="a5"/>
          <w:rFonts w:ascii="Arial" w:hAnsi="Arial" w:cs="Arial"/>
          <w:color w:val="666666"/>
          <w:sz w:val="28"/>
          <w:szCs w:val="28"/>
        </w:rPr>
        <w:t>ПРОТОКОЛ</w:t>
      </w:r>
      <w:r>
        <w:rPr>
          <w:rStyle w:val="apple-converted-space"/>
          <w:rFonts w:ascii="Arial" w:hAnsi="Arial" w:cs="Arial"/>
          <w:b/>
          <w:bCs/>
          <w:color w:val="666666"/>
          <w:sz w:val="28"/>
          <w:szCs w:val="28"/>
        </w:rPr>
        <w:t> </w:t>
      </w:r>
      <w:r>
        <w:rPr>
          <w:rStyle w:val="a5"/>
          <w:rFonts w:ascii="Arial" w:hAnsi="Arial" w:cs="Arial"/>
          <w:color w:val="666666"/>
          <w:sz w:val="28"/>
          <w:szCs w:val="28"/>
        </w:rPr>
        <w:t>№_____</w:t>
      </w:r>
    </w:p>
    <w:p w:rsidR="00257AFE" w:rsidRDefault="00257AFE" w:rsidP="00257AFE">
      <w:pPr>
        <w:pStyle w:val="a4"/>
        <w:shd w:val="clear" w:color="auto" w:fill="FFFFFF"/>
        <w:jc w:val="center"/>
        <w:rPr>
          <w:rFonts w:ascii="Arial" w:hAnsi="Arial" w:cs="Arial"/>
          <w:color w:val="666666"/>
          <w:sz w:val="16"/>
          <w:szCs w:val="16"/>
        </w:rPr>
      </w:pPr>
      <w:r>
        <w:rPr>
          <w:rStyle w:val="a5"/>
          <w:rFonts w:ascii="Arial" w:hAnsi="Arial" w:cs="Arial"/>
          <w:color w:val="666666"/>
          <w:sz w:val="28"/>
          <w:szCs w:val="28"/>
        </w:rPr>
        <w:t>общего собрания общества с ограниченной ответственностью «ХХХ»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г._____________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«___»_________2010г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Style w:val="a5"/>
          <w:rFonts w:ascii="Arial" w:hAnsi="Arial" w:cs="Arial"/>
          <w:color w:val="666666"/>
          <w:sz w:val="28"/>
          <w:szCs w:val="28"/>
        </w:rPr>
        <w:t>Общее количество учредителей ООО «ХХХ»: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1._____________ - доля ___%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2._____________ - доля ___%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Style w:val="a5"/>
          <w:rFonts w:ascii="Arial" w:hAnsi="Arial" w:cs="Arial"/>
          <w:color w:val="666666"/>
          <w:sz w:val="28"/>
          <w:szCs w:val="28"/>
        </w:rPr>
        <w:t>На собрании присутствуют: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1.Учредители ООО «ХХХ»: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1._____________ - доля ___%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2._____________ - доля ___%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2.Директор ООО «ХХХ»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_____________________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3.Главный бухгалтер ООО «ХХХ»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______________________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Собрание принимается правомочным.</w:t>
      </w:r>
    </w:p>
    <w:p w:rsidR="00257AFE" w:rsidRDefault="00257AFE" w:rsidP="00257AFE">
      <w:pPr>
        <w:pStyle w:val="a4"/>
        <w:shd w:val="clear" w:color="auto" w:fill="FFFFFF"/>
        <w:jc w:val="center"/>
        <w:rPr>
          <w:rFonts w:ascii="Arial" w:hAnsi="Arial" w:cs="Arial"/>
          <w:color w:val="666666"/>
          <w:sz w:val="16"/>
          <w:szCs w:val="16"/>
        </w:rPr>
      </w:pPr>
      <w:r>
        <w:rPr>
          <w:rStyle w:val="a5"/>
          <w:rFonts w:ascii="Arial" w:hAnsi="Arial" w:cs="Arial"/>
          <w:color w:val="666666"/>
          <w:sz w:val="28"/>
          <w:szCs w:val="28"/>
        </w:rPr>
        <w:t>ПОВЕСТКА ДНЯ: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1. Избрание председателя и секретаря собрания общества с ограниченной ответственностью «ХХХ»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2.Обсуждение вопроса ликвидации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общества с ограниченной ответственностью «ХХХ».</w:t>
      </w:r>
    </w:p>
    <w:p w:rsidR="00257AFE" w:rsidRDefault="00257AFE" w:rsidP="00257AFE">
      <w:pPr>
        <w:pStyle w:val="a4"/>
        <w:shd w:val="clear" w:color="auto" w:fill="FFFFFF"/>
        <w:jc w:val="center"/>
        <w:rPr>
          <w:rFonts w:ascii="Arial" w:hAnsi="Arial" w:cs="Arial"/>
          <w:color w:val="666666"/>
          <w:sz w:val="16"/>
          <w:szCs w:val="16"/>
        </w:rPr>
      </w:pPr>
      <w:r>
        <w:rPr>
          <w:rStyle w:val="a5"/>
          <w:rFonts w:ascii="Arial" w:hAnsi="Arial" w:cs="Arial"/>
          <w:color w:val="666666"/>
          <w:sz w:val="28"/>
          <w:szCs w:val="28"/>
        </w:rPr>
        <w:t>СЛУШАЛИ: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Style w:val="a5"/>
          <w:rFonts w:ascii="Arial" w:hAnsi="Arial" w:cs="Arial"/>
          <w:color w:val="666666"/>
          <w:sz w:val="28"/>
          <w:szCs w:val="28"/>
          <w:u w:val="single"/>
        </w:rPr>
        <w:t>По первому вопросу выступили: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1.__________, предложил для ведения собрания избрать председателя собрания ________________ и секретаря собрания ______________________.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Style w:val="a5"/>
          <w:rFonts w:ascii="Arial" w:hAnsi="Arial" w:cs="Arial"/>
          <w:color w:val="666666"/>
          <w:sz w:val="28"/>
          <w:szCs w:val="28"/>
          <w:u w:val="single"/>
        </w:rPr>
        <w:t>По второму вопросу выступили: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1. Директор ___________ , предложил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в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связи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с отсутствием положительных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результатов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послепринятия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ООО «ХХХ»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мер по обеспечению рентабельности и конкурентоспособности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и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в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связи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с угрозой банкротства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прекратить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деятельность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ООО «ХХХ»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путем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его ликвидации.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2. _______________ , поддержал прекращение деятельности предприятия и предложил создать ликвидационную комиссию в количестве __ человек и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в составе : председатель ликвидационной комиссии__________ , члены комиссии: _______________.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3._________________, поддержал прекращение деятельности предприятия и предложил утвердить следующий порядок ликвидации: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-поручить ликвидационной комиссии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в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срок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определенный Уставом ООО «ХХХ» и действующим законодательством провести ликвидацию ООО;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- направить уведомление кредиторам о ликвидации ООО «ХХХ», и предоставить им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два месяца для предъявления своих претензий к ООО «ХХХ»;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-дать объявление в средствах массовой информации в соответствии с действующим законодательством о намерении учредителей ООО «ХХХ» прекратить деятельность предприятия путем его ликвидации.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- заключенные по состоянию на «__»____2010г хозяйственные договоры исполнить в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 срок,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по остальным - сообщить контрагентам об отказе от договоров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и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причине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отказа,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в__________ срок выплатить им компенсацию.</w:t>
      </w:r>
    </w:p>
    <w:p w:rsidR="00257AFE" w:rsidRDefault="00257AFE" w:rsidP="00257AFE">
      <w:pPr>
        <w:pStyle w:val="a4"/>
        <w:shd w:val="clear" w:color="auto" w:fill="FFFFFF"/>
        <w:jc w:val="center"/>
        <w:rPr>
          <w:rFonts w:ascii="Arial" w:hAnsi="Arial" w:cs="Arial"/>
          <w:color w:val="666666"/>
          <w:sz w:val="16"/>
          <w:szCs w:val="16"/>
        </w:rPr>
      </w:pPr>
      <w:r>
        <w:rPr>
          <w:rStyle w:val="a5"/>
          <w:rFonts w:ascii="Arial" w:hAnsi="Arial" w:cs="Arial"/>
          <w:color w:val="666666"/>
          <w:sz w:val="28"/>
          <w:szCs w:val="28"/>
        </w:rPr>
        <w:t>ПОСТАНОВИЛИ: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1. Председателем собрания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утвердить _____________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Секретарем собрания утвердить__________________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ГОЛОСОВАЛИ: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"ЗА"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"ПРОТИВ"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"ВОЗДЕРЖАЛИСЬ" ______ голосов.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Решение принято.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2. Прекратить деятельность общества с ограниченной ответственностью</w:t>
      </w:r>
      <w:r>
        <w:rPr>
          <w:rStyle w:val="apple-converted-space"/>
          <w:rFonts w:ascii="Arial" w:hAnsi="Arial" w:cs="Arial"/>
          <w:b/>
          <w:bCs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«ХХХ» путем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его ликвидации.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ГОЛОСОВАЛИ: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"ЗА"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"ПРОТИВ"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"ВОЗДЕРЖАЛИСЬ" ______ голосов.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Решение принято.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3. Назначить ликвидационную комиссию в количестве __человек и в составе: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Председатель комиссии ____________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____________________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Члены комиссии: _______________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________________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_______________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________________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ГОЛОСОВАЛИ: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"ЗА"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"ПРОТИВ"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"ВОЗДЕРЖАЛИСЬ" __________ голосов.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Решение принято.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4.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Поручить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ликвидационной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комиссии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в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 срок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в соответствии с Уставом ООО «ХХХ» и действующим законодательством провести ликвидацию ООО «ХХХ».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ГОЛОСОВАЛИ: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"ЗА"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"ПРОТИВ"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"ВОЗДЕРЖАЛИСЬ" __________ голосов.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Решение принято.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5.Направить уведомление кредиторам о ликвидации ООО «ХХХ», и предоставить им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два месяца для предъявления своих претензий к ООО «ХХХ».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ГОЛОСОВАЛИ: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"ЗА"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"ПРОТИВ"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"ВОЗДЕРЖАЛИСЬ" __________ голосов.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Решение принято.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6.Заключенные по состоянию на «__»____2010г хозяйственные договоры исполнить в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 срок,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по остальным - сообщить контрагентам об отказе от договоров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и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причине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отказа,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в__________ срок выплатить им компенсацию.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ГОЛОСОВАЛИ: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"ЗА"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"ПРОТИВ"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 голосов;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"ВОЗДЕРЖАЛИСЬ" __________ голосов.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Председатель собрания ________________ /_______________/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Секретарь собрания</w:t>
      </w:r>
      <w:r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_________________ /_______________/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Подписи ответственных лиц собрания заверяю</w:t>
      </w:r>
    </w:p>
    <w:p w:rsidR="00257AFE" w:rsidRDefault="00257AFE" w:rsidP="00257AFE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28"/>
          <w:szCs w:val="28"/>
        </w:rPr>
        <w:t>Начальник отдела кадров_____________ /_____________/</w:t>
      </w:r>
    </w:p>
    <w:p w:rsidR="00FA24EC" w:rsidRDefault="00257AFE"/>
    <w:sectPr w:rsidR="00FA24EC" w:rsidSect="005E11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/>
  <w:rsids>
    <w:rsidRoot w:val="00257AFE"/>
    <w:rsid w:val="00257AFE"/>
    <w:rsid w:val="004208F1"/>
    <w:rsid w:val="004B7AAA"/>
    <w:rsid w:val="005E1138"/>
    <w:rsid w:val="00DB7B7E"/>
    <w:rsid w:val="00E75009"/>
    <w:rsid w:val="00FB2DDE"/>
    <w:rsid w:val="00FC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00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257AF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257AFE"/>
    <w:rPr>
      <w:b/>
      <w:bCs/>
    </w:rPr>
  </w:style>
  <w:style w:type="character" w:customStyle="1" w:styleId="apple-converted-space">
    <w:name w:val="apple-converted-space"/>
    <w:basedOn w:val="a0"/>
    <w:rsid w:val="00257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1</cp:revision>
  <dcterms:created xsi:type="dcterms:W3CDTF">2014-09-02T07:43:00Z</dcterms:created>
  <dcterms:modified xsi:type="dcterms:W3CDTF">2014-09-02T07:43:00Z</dcterms:modified>
</cp:coreProperties>
</file>